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24486" w14:textId="77777777" w:rsidR="00320C37" w:rsidRPr="00DF42C6" w:rsidRDefault="00320C37" w:rsidP="00320C3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F42C6">
        <w:rPr>
          <w:rFonts w:ascii="Times New Roman" w:hAnsi="Times New Roman" w:cs="Times New Roman"/>
          <w:sz w:val="24"/>
          <w:szCs w:val="24"/>
        </w:rPr>
        <w:t>Президенту</w:t>
      </w:r>
    </w:p>
    <w:p w14:paraId="36CB7C75" w14:textId="77777777" w:rsidR="00320C37" w:rsidRPr="00DF42C6" w:rsidRDefault="00DF42C6" w:rsidP="00320C3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БФ</w:t>
      </w:r>
      <w:r w:rsidRPr="00DF42C6">
        <w:rPr>
          <w:rFonts w:ascii="Times New Roman" w:hAnsi="Times New Roman" w:cs="Times New Roman"/>
          <w:sz w:val="24"/>
          <w:szCs w:val="24"/>
        </w:rPr>
        <w:t xml:space="preserve"> </w:t>
      </w:r>
      <w:r w:rsidR="00320C37" w:rsidRPr="00DF42C6">
        <w:rPr>
          <w:rFonts w:ascii="Times New Roman" w:hAnsi="Times New Roman" w:cs="Times New Roman"/>
          <w:sz w:val="24"/>
          <w:szCs w:val="24"/>
        </w:rPr>
        <w:t>«Счастье детям»</w:t>
      </w:r>
    </w:p>
    <w:p w14:paraId="37725BB0" w14:textId="33517AC8" w:rsidR="00320C37" w:rsidRPr="00DF42C6" w:rsidRDefault="003E2D28" w:rsidP="00320C3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Печериной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Т.Б</w:t>
      </w:r>
      <w:r w:rsidR="00320C37" w:rsidRPr="00DF42C6">
        <w:rPr>
          <w:rFonts w:ascii="Times New Roman" w:hAnsi="Times New Roman" w:cs="Times New Roman"/>
          <w:sz w:val="24"/>
          <w:szCs w:val="24"/>
        </w:rPr>
        <w:t>.</w:t>
      </w:r>
    </w:p>
    <w:p w14:paraId="393437D8" w14:textId="77777777" w:rsidR="00320C37" w:rsidRPr="00DF42C6" w:rsidRDefault="00320C37" w:rsidP="00320C3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F42C6">
        <w:rPr>
          <w:rFonts w:ascii="Times New Roman" w:hAnsi="Times New Roman" w:cs="Times New Roman"/>
          <w:sz w:val="24"/>
          <w:szCs w:val="24"/>
        </w:rPr>
        <w:t>от _________</w:t>
      </w:r>
      <w:r w:rsidRPr="00DF42C6">
        <w:rPr>
          <w:rFonts w:ascii="Times New Roman" w:hAnsi="Times New Roman" w:cs="Times New Roman"/>
          <w:sz w:val="24"/>
          <w:szCs w:val="24"/>
          <w:u w:val="single"/>
        </w:rPr>
        <w:t>ФИО</w:t>
      </w:r>
      <w:r w:rsidRPr="00DF42C6">
        <w:rPr>
          <w:rFonts w:ascii="Times New Roman" w:hAnsi="Times New Roman" w:cs="Times New Roman"/>
          <w:sz w:val="24"/>
          <w:szCs w:val="24"/>
        </w:rPr>
        <w:t xml:space="preserve">____ </w:t>
      </w:r>
    </w:p>
    <w:p w14:paraId="234F2932" w14:textId="77777777" w:rsidR="00320C37" w:rsidRDefault="00B71840" w:rsidP="00320C3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проживающей по адресу:</w:t>
      </w:r>
    </w:p>
    <w:p w14:paraId="2EEC20D5" w14:textId="77777777" w:rsidR="00B71840" w:rsidRPr="00DF42C6" w:rsidRDefault="00B71840" w:rsidP="00320C3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</w:t>
      </w:r>
    </w:p>
    <w:p w14:paraId="33B451AA" w14:textId="77777777" w:rsidR="00320C37" w:rsidRPr="00DF42C6" w:rsidRDefault="00320C37" w:rsidP="00320C3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7ADA8C5" w14:textId="77777777" w:rsidR="00320C37" w:rsidRPr="00DF42C6" w:rsidRDefault="00320C37" w:rsidP="00320C3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C306861" w14:textId="77777777" w:rsidR="00320C37" w:rsidRPr="00DF42C6" w:rsidRDefault="00320C37" w:rsidP="00320C3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82130C5" w14:textId="77777777" w:rsidR="00320C37" w:rsidRPr="00DF42C6" w:rsidRDefault="00320C37" w:rsidP="00320C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F42C6">
        <w:rPr>
          <w:rFonts w:ascii="Times New Roman" w:hAnsi="Times New Roman" w:cs="Times New Roman"/>
          <w:sz w:val="24"/>
          <w:szCs w:val="24"/>
        </w:rPr>
        <w:t>Обращение</w:t>
      </w:r>
    </w:p>
    <w:p w14:paraId="2C58E61C" w14:textId="77777777" w:rsidR="009D1E9C" w:rsidRDefault="009D1E9C" w:rsidP="009D1E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 часть — история </w:t>
      </w:r>
      <w:proofErr w:type="spellStart"/>
      <w:r w:rsidRPr="009D1E9C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Благополучателя</w:t>
      </w:r>
      <w:proofErr w:type="spellEnd"/>
      <w:r w:rsidRPr="009D1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его ребенка с обязательным указанием ФИО и даты рождения и заболевания: когда поставили диагноз, чем лечили, какие операции проводились, как за это время менялось самочувствие ребенка;</w:t>
      </w:r>
    </w:p>
    <w:p w14:paraId="6980936A" w14:textId="77777777" w:rsidR="00E231EE" w:rsidRPr="00E231EE" w:rsidRDefault="00E231EE" w:rsidP="00E231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Проходя лечение, реабилитацию, интенсивный курс, </w:t>
      </w:r>
      <w:r w:rsidRPr="00E231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появился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</w:t>
      </w:r>
      <w:r w:rsidRPr="00E23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прогресс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развитии? В </w:t>
      </w:r>
      <w:r w:rsidRPr="00E231EE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именно он заключался?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 навыки приобрел ребенок?</w:t>
      </w:r>
      <w:r w:rsidR="00860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научился делать?</w:t>
      </w:r>
    </w:p>
    <w:p w14:paraId="04A44225" w14:textId="77777777" w:rsidR="00E231EE" w:rsidRPr="00E231EE" w:rsidRDefault="00E231EE" w:rsidP="00E231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1E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именно занятия</w:t>
      </w:r>
      <w:r w:rsidR="008604D8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процедуры</w:t>
      </w:r>
      <w:r w:rsidRPr="00E23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</w:t>
      </w:r>
      <w:r w:rsidR="00B60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3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пройти на предстоящем </w:t>
      </w:r>
      <w:r w:rsidR="00B601CC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лечении ребенок</w:t>
      </w:r>
      <w:r w:rsidRPr="00E231EE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3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C8A49DA" w14:textId="77777777" w:rsidR="00E231EE" w:rsidRPr="00E231EE" w:rsidRDefault="00E231EE" w:rsidP="00E231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Почему лечение важно пройти именно в </w:t>
      </w:r>
      <w:r w:rsidR="00B601C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этом учреждении</w:t>
      </w:r>
      <w:r w:rsidRPr="00E23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</w:p>
    <w:p w14:paraId="504003D1" w14:textId="77777777" w:rsidR="00E231EE" w:rsidRPr="00E231EE" w:rsidRDefault="00E231EE" w:rsidP="00E231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 ли получить подобное лечение по ОМС? </w:t>
      </w:r>
    </w:p>
    <w:p w14:paraId="42DF37AD" w14:textId="77777777" w:rsidR="00E231EE" w:rsidRDefault="00E231EE" w:rsidP="00E231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1E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прогнозы дают специалисты?</w:t>
      </w:r>
    </w:p>
    <w:p w14:paraId="0867BE05" w14:textId="77777777" w:rsidR="00E231EE" w:rsidRPr="009D1E9C" w:rsidRDefault="00E231EE" w:rsidP="009D1E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F174F3" w14:textId="77777777" w:rsidR="009D1E9C" w:rsidRPr="009D1E9C" w:rsidRDefault="009D1E9C" w:rsidP="009D1E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E9C">
        <w:rPr>
          <w:rFonts w:ascii="Times New Roman" w:eastAsia="Times New Roman" w:hAnsi="Times New Roman" w:cs="Times New Roman"/>
          <w:sz w:val="24"/>
          <w:szCs w:val="24"/>
          <w:lang w:eastAsia="ru-RU"/>
        </w:rPr>
        <w:t>2 часть — обоснование невозможности оплаты лечения самостоятельно (где работают родители и сколько получают</w:t>
      </w:r>
      <w:r w:rsidR="00F521BD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малообеспеченность семьи</w:t>
      </w:r>
      <w:r w:rsidRPr="009D1E9C">
        <w:rPr>
          <w:rFonts w:ascii="Times New Roman" w:eastAsia="Times New Roman" w:hAnsi="Times New Roman" w:cs="Times New Roman"/>
          <w:sz w:val="24"/>
          <w:szCs w:val="24"/>
          <w:lang w:eastAsia="ru-RU"/>
        </w:rPr>
        <w:t>); просьба о помощи.</w:t>
      </w:r>
    </w:p>
    <w:p w14:paraId="60204B6B" w14:textId="77777777" w:rsidR="00DF42C6" w:rsidRPr="009D1E9C" w:rsidRDefault="00DF42C6" w:rsidP="00DF4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1FA2A1A" w14:textId="77777777" w:rsidR="00DF42C6" w:rsidRDefault="00DF42C6" w:rsidP="00DF4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2E064F" w14:textId="77777777" w:rsidR="00DF42C6" w:rsidRDefault="00DF42C6" w:rsidP="00DF4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B4B687" w14:textId="77777777" w:rsidR="00DF42C6" w:rsidRDefault="00DF42C6" w:rsidP="00DF4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CB2ADE" w14:textId="77777777" w:rsidR="00DF42C6" w:rsidRDefault="00DF42C6" w:rsidP="00DF4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38479D" w14:textId="77777777" w:rsidR="00DF42C6" w:rsidRDefault="00DF42C6" w:rsidP="00DF4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201805" w14:textId="77777777" w:rsidR="00DF42C6" w:rsidRDefault="00DF42C6" w:rsidP="00DF4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464451" w14:textId="77777777" w:rsidR="00DF42C6" w:rsidRDefault="00DF42C6" w:rsidP="00DF4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B7C2BA" w14:textId="77777777" w:rsidR="00DF42C6" w:rsidRDefault="00DF42C6" w:rsidP="00DF4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B6113D" w14:textId="77777777" w:rsidR="00DF42C6" w:rsidRDefault="00DF42C6" w:rsidP="00DF4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C04FCA" w14:textId="77777777" w:rsidR="00DF42C6" w:rsidRDefault="00DF42C6" w:rsidP="00DF4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C1D153" w14:textId="77777777" w:rsidR="00DF42C6" w:rsidRPr="00DF42C6" w:rsidRDefault="00DF42C6" w:rsidP="00DF4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2C6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заключение письма обязательно должна быть фраза: «Не возражаю против использования сведений о ребенке (обо мне) в средствах массовой информации, вк</w:t>
      </w:r>
      <w:r w:rsidR="00616239">
        <w:rPr>
          <w:rFonts w:ascii="Times New Roman" w:eastAsia="Times New Roman" w:hAnsi="Times New Roman" w:cs="Times New Roman"/>
          <w:sz w:val="24"/>
          <w:szCs w:val="24"/>
          <w:lang w:eastAsia="ru-RU"/>
        </w:rPr>
        <w:t>лючая Интернет».</w:t>
      </w:r>
    </w:p>
    <w:p w14:paraId="5C8827EE" w14:textId="77777777" w:rsidR="00320C37" w:rsidRPr="00DF42C6" w:rsidRDefault="00320C37" w:rsidP="00320C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E70B9F0" w14:textId="77777777" w:rsidR="00320C37" w:rsidRPr="00DF42C6" w:rsidRDefault="00320C37" w:rsidP="00320C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59A1C47" w14:textId="77777777" w:rsidR="00320C37" w:rsidRPr="00DF42C6" w:rsidRDefault="00320C37" w:rsidP="00320C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43BC5CE" w14:textId="77777777" w:rsidR="00320C37" w:rsidRPr="00DF42C6" w:rsidRDefault="00320C37" w:rsidP="00320C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4204CF8" w14:textId="77777777" w:rsidR="00320C37" w:rsidRPr="00DF42C6" w:rsidRDefault="00320C37" w:rsidP="00320C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635BDD5" w14:textId="77777777" w:rsidR="00320C37" w:rsidRPr="00DF42C6" w:rsidRDefault="00320C37" w:rsidP="00320C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6C0520C" w14:textId="77777777" w:rsidR="00320C37" w:rsidRPr="00DF42C6" w:rsidRDefault="00320C37" w:rsidP="00320C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B185CA5" w14:textId="77777777" w:rsidR="00320C37" w:rsidRPr="00DF42C6" w:rsidRDefault="00320C37" w:rsidP="00320C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0A6E7F4" w14:textId="77777777" w:rsidR="00320C37" w:rsidRPr="00DF42C6" w:rsidRDefault="00320C37" w:rsidP="00320C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42C6">
        <w:rPr>
          <w:rFonts w:ascii="Times New Roman" w:hAnsi="Times New Roman" w:cs="Times New Roman"/>
          <w:sz w:val="24"/>
          <w:szCs w:val="24"/>
        </w:rPr>
        <w:t xml:space="preserve"> дата и подпись</w:t>
      </w:r>
    </w:p>
    <w:p w14:paraId="0E1D5675" w14:textId="77777777" w:rsidR="00421AF8" w:rsidRPr="00DF42C6" w:rsidRDefault="00320C37" w:rsidP="00320C37">
      <w:pPr>
        <w:jc w:val="right"/>
        <w:rPr>
          <w:rFonts w:ascii="Times New Roman" w:hAnsi="Times New Roman" w:cs="Times New Roman"/>
          <w:sz w:val="24"/>
          <w:szCs w:val="24"/>
        </w:rPr>
      </w:pPr>
      <w:r w:rsidRPr="00DF42C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8A7FAD" w14:textId="77777777" w:rsidR="00320C37" w:rsidRPr="00DF42C6" w:rsidRDefault="00320C37" w:rsidP="00320C37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320C37" w:rsidRPr="00DF4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FFD"/>
    <w:rsid w:val="00083F09"/>
    <w:rsid w:val="00241008"/>
    <w:rsid w:val="00320C37"/>
    <w:rsid w:val="003E2D28"/>
    <w:rsid w:val="00421AF8"/>
    <w:rsid w:val="00616239"/>
    <w:rsid w:val="007F0E7C"/>
    <w:rsid w:val="008604D8"/>
    <w:rsid w:val="009D1E9C"/>
    <w:rsid w:val="00A05794"/>
    <w:rsid w:val="00B5324D"/>
    <w:rsid w:val="00B601CC"/>
    <w:rsid w:val="00B71840"/>
    <w:rsid w:val="00D07FFD"/>
    <w:rsid w:val="00DF42C6"/>
    <w:rsid w:val="00E231EE"/>
    <w:rsid w:val="00F52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911A3"/>
  <w15:docId w15:val="{B62BA380-59E4-49E5-9BDE-F724B9398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183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Людмила Фишер</cp:lastModifiedBy>
  <cp:revision>2</cp:revision>
  <dcterms:created xsi:type="dcterms:W3CDTF">2024-01-31T06:04:00Z</dcterms:created>
  <dcterms:modified xsi:type="dcterms:W3CDTF">2024-01-31T06:04:00Z</dcterms:modified>
</cp:coreProperties>
</file>